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8DB1" w14:textId="637A1265" w:rsidR="008A7C5F" w:rsidRDefault="008A7C5F" w:rsidP="008A7C5F">
      <w:pPr>
        <w:rPr>
          <w:color w:val="7030A0"/>
        </w:rPr>
      </w:pPr>
      <w:bookmarkStart w:id="0" w:name="_GoBack"/>
      <w:r w:rsidRPr="008A7C5F">
        <w:rPr>
          <w:color w:val="7030A0"/>
        </w:rPr>
        <w:t>Pesan pertama dari bintang kasih tersembunyi :</w:t>
      </w:r>
    </w:p>
    <w:bookmarkEnd w:id="0"/>
    <w:p w14:paraId="5D209A16" w14:textId="77777777" w:rsidR="008A7C5F" w:rsidRPr="008A7C5F" w:rsidRDefault="008A7C5F" w:rsidP="008A7C5F">
      <w:pPr>
        <w:rPr>
          <w:color w:val="7030A0"/>
        </w:rPr>
      </w:pPr>
    </w:p>
    <w:p w14:paraId="3CD381EA" w14:textId="46C41F53" w:rsidR="008A7C5F" w:rsidRDefault="008A7C5F" w:rsidP="008A7C5F">
      <w:pPr>
        <w:rPr>
          <w:color w:val="7030A0"/>
        </w:rPr>
      </w:pPr>
      <w:r w:rsidRPr="008A7C5F">
        <w:rPr>
          <w:color w:val="7030A0"/>
        </w:rPr>
        <w:t xml:space="preserve">Jangan tidur malam dulu sampai kamu telah memaafkan seluruh bagian kehidupan yg telah menyentuh aliran kehidupanmu  dgn ketidaksempurnaanya apapun itu , dan katakan kpd I AM mu yg perkasa: </w:t>
      </w:r>
    </w:p>
    <w:p w14:paraId="6CF28B1E" w14:textId="77777777" w:rsidR="008A7C5F" w:rsidRPr="008A7C5F" w:rsidRDefault="008A7C5F" w:rsidP="008A7C5F">
      <w:pPr>
        <w:rPr>
          <w:color w:val="7030A0"/>
        </w:rPr>
      </w:pPr>
    </w:p>
    <w:p w14:paraId="192BB3D8" w14:textId="77777777" w:rsidR="008A7C5F" w:rsidRPr="008A7C5F" w:rsidRDefault="008A7C5F" w:rsidP="008A7C5F">
      <w:pPr>
        <w:rPr>
          <w:color w:val="7030A0"/>
        </w:rPr>
      </w:pPr>
      <w:r w:rsidRPr="008A7C5F">
        <w:rPr>
          <w:color w:val="7030A0"/>
        </w:rPr>
        <w:t xml:space="preserve">Oh I AM yg perkasa ambil semua ! Ampuni semua ! Lenyapkan semua ! Dan letakan kasihmu yg menyala padanya ! Bimbing aku kpd jantung Cahaya Kosmik, sampai aku hanya melihat KemenanganMu dari kasihMu yg ada tidak ada yg lain ! Bimbing aku ke dalam dalam dalam Kasih dari semua Penciptaan dan ajarakan aku disana semua yg para ascended masters ketahui mengenai Nyala Kasih yg penuh dariMu, I AM ku yg perkasa dan terkasih. </w:t>
      </w:r>
    </w:p>
    <w:p w14:paraId="258AF9CD" w14:textId="3C9F31AC" w:rsidR="0094037B" w:rsidRPr="008A7C5F" w:rsidRDefault="008A7C5F" w:rsidP="008A7C5F">
      <w:pPr>
        <w:rPr>
          <w:color w:val="7030A0"/>
        </w:rPr>
      </w:pPr>
      <w:r w:rsidRPr="008A7C5F">
        <w:rPr>
          <w:color w:val="7030A0"/>
        </w:rPr>
        <w:t>Lakukan ini selama tiga puluh hari rasakan perubahan yg terjadi seketika.</w:t>
      </w:r>
    </w:p>
    <w:sectPr w:rsidR="0094037B" w:rsidRPr="008A7C5F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5F"/>
    <w:rsid w:val="00143158"/>
    <w:rsid w:val="00773C8D"/>
    <w:rsid w:val="008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6941"/>
  <w15:chartTrackingRefBased/>
  <w15:docId w15:val="{824610D4-AEDF-B34C-BCAE-60F1A5F3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2020-06-18T14:25:00Z</dcterms:created>
  <dcterms:modified xsi:type="dcterms:W3CDTF">2020-06-18T14:26:00Z</dcterms:modified>
</cp:coreProperties>
</file>